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1" w:type="dxa"/>
        <w:tblLook w:val="04A0"/>
      </w:tblPr>
      <w:tblGrid>
        <w:gridCol w:w="2392"/>
        <w:gridCol w:w="1394"/>
        <w:gridCol w:w="2164"/>
        <w:gridCol w:w="673"/>
        <w:gridCol w:w="2838"/>
      </w:tblGrid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  <w:rtl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>الجمهورية الجزائرية الديمقراطية الشعبية</w:t>
            </w:r>
          </w:p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 xml:space="preserve">وزارة التعليم العالي </w:t>
            </w:r>
            <w:r w:rsidR="00911AEC" w:rsidRPr="00911AEC">
              <w:rPr>
                <w:rFonts w:ascii="Sakkal Majalla" w:hAnsi="Sakkal Majalla" w:cs="Sakkal Majalla" w:hint="cs"/>
                <w:b/>
                <w:bCs/>
                <w:rtl/>
              </w:rPr>
              <w:t>والبحث العلمي</w:t>
            </w:r>
          </w:p>
        </w:tc>
      </w:tr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mallCaps/>
                <w:spacing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spacing w:val="20"/>
              </w:rPr>
              <w:t>R</w:t>
            </w:r>
            <w:r w:rsidRPr="00911AEC">
              <w:rPr>
                <w:rFonts w:ascii="Sakkal Majalla" w:hAnsi="Sakkal Majalla" w:cs="Sakkal Majalla"/>
                <w:b/>
                <w:bCs/>
                <w:smallCaps/>
                <w:spacing w:val="20"/>
              </w:rPr>
              <w:t>épublique Algérienne Démocratique et Populaire</w:t>
            </w:r>
          </w:p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pacing w:val="10"/>
              </w:rPr>
            </w:pPr>
            <w:r w:rsidRPr="00911AEC">
              <w:rPr>
                <w:rFonts w:ascii="Sakkal Majalla" w:hAnsi="Sakkal Majalla" w:cs="Sakkal Majalla"/>
                <w:b/>
                <w:bCs/>
                <w:smallCaps/>
                <w:spacing w:val="10"/>
              </w:rPr>
              <w:t>M</w:t>
            </w:r>
            <w:r w:rsidRPr="00911AEC">
              <w:rPr>
                <w:rFonts w:ascii="Sakkal Majalla" w:hAnsi="Sakkal Majalla" w:cs="Sakkal Majalla"/>
                <w:b/>
                <w:bCs/>
                <w:spacing w:val="10"/>
              </w:rPr>
              <w:t>inistère de l’Enseignement Supérieur et de la Recherche Scientifique</w:t>
            </w:r>
          </w:p>
        </w:tc>
      </w:tr>
      <w:tr w:rsidR="00AF2CC4" w:rsidRPr="00911AEC" w:rsidTr="00BA3FB8">
        <w:trPr>
          <w:trHeight w:val="256"/>
        </w:trPr>
        <w:tc>
          <w:tcPr>
            <w:tcW w:w="2392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  <w:tc>
          <w:tcPr>
            <w:tcW w:w="4231" w:type="dxa"/>
            <w:gridSpan w:val="3"/>
          </w:tcPr>
          <w:p w:rsidR="00AF2CC4" w:rsidRPr="00911AEC" w:rsidRDefault="005B622D" w:rsidP="002B266C">
            <w:pPr>
              <w:jc w:val="center"/>
              <w:rPr>
                <w:rFonts w:ascii="Sakkal Majalla" w:hAnsi="Sakkal Majalla" w:cs="Sakkal Majalla"/>
              </w:rPr>
            </w:pPr>
            <w:r>
              <w:rPr>
                <w:rFonts w:ascii="Sakkal Majalla" w:hAnsi="Sakkal Majalla" w:cs="Sakkal Majalla"/>
                <w:noProof/>
              </w:rPr>
              <w:pict>
                <v:group id="_x0000_s1027" style="position:absolute;left:0;text-align:left;margin-left:70.2pt;margin-top:11.1pt;width:98.35pt;height:93.65pt;z-index:251657728;mso-position-horizontal-relative:text;mso-position-vertical-relative:text" coordorigin="110944990,108074872" coordsize="1071880,106299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12" o:spid="_x0000_s1028" type="#_x0000_t75" style="position:absolute;left:111037700;top:108146627;width:895985;height:890270;visibility:visible;mso-wrap-distance-left:2.88pt;mso-wrap-distance-top:3.84pt;mso-wrap-distance-right:1.25525mm;mso-wrap-distance-bottom:1.44156mm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" o:cliptowrap="t">
                    <v:imagedata r:id="rId7" o:title=""/>
                    <o:lock v:ext="edit" aspectratio="f"/>
                  </v:shape>
                  <v:shape id="_x0000_s1029" type="#_x0000_t75" style="position:absolute;left:111085325;top:108184092;width:798830;height:792480;visibility:visible;mso-wrap-distance-bottom:.5pt" o:gfxdata="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" o:cliptowrap="t">
                    <v:imagedata r:id="rId8" o:title=""/>
                    <o:lock v:ext="edit" aspectratio="f"/>
                  </v:shape>
                  <v:shapetype id="_x0000_t145" coordsize="21600,21600" o:spt="145" path="al10800,10800,10800,10800@3@15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0" type="#_x0000_t145" style="position:absolute;left:110944990;top:108203777;width:1056640;height:934085" adj="209741" fillcolor="black" o:cliptowrap="t">
                    <v:shadow color="#868686"/>
                    <v:textpath style="font-family:&quot;Bodoni MT&quot;;font-size:8pt" fitshape="t" trim="t" string="Université Kasdi Merbah Ouargla"/>
                  </v:shape>
                  <v:shapetype id="_x0000_t144" coordsize="21600,21600" o:spt="144" adj="11796480" path="al10800,10800,10800,10800@2@14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1" type="#_x0000_t144" style="position:absolute;left:110952610;top:108074872;width:1064260;height:843280" adj="10480736" fillcolor="black" o:cliptowrap="t">
                    <v:shadow color="#868686"/>
                    <v:textpath style="font-family:&quot;Simplified Arabic Fixed&quot;;font-size:8pt" fitshape="t" trim="t" string="جامعة قاصدي مرباح ورقلة"/>
                  </v:shape>
                </v:group>
              </w:pict>
            </w:r>
          </w:p>
        </w:tc>
        <w:tc>
          <w:tcPr>
            <w:tcW w:w="2838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</w:tr>
      <w:tr w:rsidR="00AF2CC4" w:rsidRPr="00911AEC" w:rsidTr="00BA3FB8">
        <w:trPr>
          <w:trHeight w:val="270"/>
        </w:trPr>
        <w:tc>
          <w:tcPr>
            <w:tcW w:w="3786" w:type="dxa"/>
            <w:gridSpan w:val="2"/>
          </w:tcPr>
          <w:p w:rsidR="00AF2CC4" w:rsidRPr="00911AEC" w:rsidRDefault="00AF2CC4" w:rsidP="003C62AA">
            <w:pPr>
              <w:jc w:val="center"/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  <w:t>Université Ouargla</w:t>
            </w:r>
          </w:p>
        </w:tc>
        <w:tc>
          <w:tcPr>
            <w:tcW w:w="2164" w:type="dxa"/>
            <w:vMerge w:val="restart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  <w:i/>
                <w:iCs/>
              </w:rPr>
            </w:pPr>
          </w:p>
        </w:tc>
        <w:tc>
          <w:tcPr>
            <w:tcW w:w="3511" w:type="dxa"/>
            <w:gridSpan w:val="2"/>
          </w:tcPr>
          <w:p w:rsidR="00AF2CC4" w:rsidRPr="00911AEC" w:rsidRDefault="00AF2CC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</w:rPr>
              <w:t>جـامعة ورقلـة</w:t>
            </w:r>
          </w:p>
        </w:tc>
      </w:tr>
      <w:tr w:rsidR="00AF2CC4" w:rsidRPr="00911AEC" w:rsidTr="00911AEC">
        <w:trPr>
          <w:trHeight w:val="1302"/>
        </w:trPr>
        <w:tc>
          <w:tcPr>
            <w:tcW w:w="3786" w:type="dxa"/>
            <w:gridSpan w:val="2"/>
            <w:tcBorders>
              <w:bottom w:val="single" w:sz="12" w:space="0" w:color="C00000"/>
            </w:tcBorders>
          </w:tcPr>
          <w:p w:rsidR="00116A02" w:rsidRPr="00911AEC" w:rsidRDefault="003C62AA" w:rsidP="003C62AA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  <w:r>
              <w:rPr>
                <w:rFonts w:ascii="Sakkal Majalla" w:hAnsi="Sakkal Majalla" w:cs="Sakkal Majalla"/>
                <w:b/>
                <w:i/>
                <w:iCs/>
              </w:rPr>
              <w:t xml:space="preserve">Institut de  Science et Technique des Activités Physique et Sports </w:t>
            </w:r>
          </w:p>
          <w:p w:rsidR="00990834" w:rsidRPr="00911AEC" w:rsidRDefault="00990834" w:rsidP="003C62AA">
            <w:pPr>
              <w:jc w:val="center"/>
              <w:rPr>
                <w:rFonts w:ascii="Sakkal Majalla" w:hAnsi="Sakkal Majalla" w:cs="Sakkal Majalla"/>
                <w:i/>
                <w:iCs/>
                <w:sz w:val="20"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i/>
                <w:iCs/>
              </w:rPr>
              <w:t>Départemen</w:t>
            </w:r>
            <w:r w:rsidR="003C62AA">
              <w:rPr>
                <w:rFonts w:ascii="Sakkal Majalla" w:hAnsi="Sakkal Majalla" w:cs="Sakkal Majalla"/>
                <w:b/>
                <w:i/>
                <w:iCs/>
              </w:rPr>
              <w:t xml:space="preserve">t d’Activité Physique et Sport Educative </w:t>
            </w:r>
          </w:p>
        </w:tc>
        <w:tc>
          <w:tcPr>
            <w:tcW w:w="2164" w:type="dxa"/>
            <w:vMerge/>
            <w:tcBorders>
              <w:bottom w:val="single" w:sz="12" w:space="0" w:color="C00000"/>
            </w:tcBorders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  <w:tcBorders>
              <w:bottom w:val="single" w:sz="12" w:space="0" w:color="C00000"/>
            </w:tcBorders>
          </w:tcPr>
          <w:p w:rsidR="00AF2CC4" w:rsidRPr="00911AEC" w:rsidRDefault="00AF2CC4" w:rsidP="003C62AA">
            <w:pPr>
              <w:bidi/>
              <w:jc w:val="center"/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lang w:bidi="ar-DZ"/>
              </w:rPr>
              <w:t xml:space="preserve">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معهد علوم وتقنيات النشاطات البدنية والرياضية</w:t>
            </w:r>
          </w:p>
          <w:p w:rsidR="00AF2CC4" w:rsidRPr="00911AEC" w:rsidRDefault="0099083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  <w:sz w:val="20"/>
                <w:szCs w:val="20"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  <w:t xml:space="preserve">قسم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النشاط البدني الرياضي التربوي</w:t>
            </w:r>
          </w:p>
        </w:tc>
      </w:tr>
      <w:tr w:rsidR="007A7672" w:rsidRPr="00911AEC" w:rsidTr="007A7672">
        <w:trPr>
          <w:trHeight w:val="1302"/>
        </w:trPr>
        <w:tc>
          <w:tcPr>
            <w:tcW w:w="3786" w:type="dxa"/>
            <w:gridSpan w:val="2"/>
          </w:tcPr>
          <w:p w:rsidR="007A7672" w:rsidRPr="00911AEC" w:rsidRDefault="007A7672" w:rsidP="00911AEC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</w:p>
        </w:tc>
        <w:tc>
          <w:tcPr>
            <w:tcW w:w="2164" w:type="dxa"/>
          </w:tcPr>
          <w:p w:rsidR="007A7672" w:rsidRPr="00911AEC" w:rsidRDefault="007A7672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</w:tcPr>
          <w:p w:rsidR="007A7672" w:rsidRPr="00911AEC" w:rsidRDefault="007A7672" w:rsidP="000F5EA2">
            <w:pPr>
              <w:bidi/>
              <w:rPr>
                <w:rFonts w:ascii="Sakkal Majalla" w:hAnsi="Sakkal Majalla" w:cs="Sakkal Majalla"/>
                <w:b/>
                <w:bCs/>
                <w:lang w:bidi="ar-DZ"/>
              </w:rPr>
            </w:pPr>
          </w:p>
        </w:tc>
      </w:tr>
      <w:tr w:rsidR="00A362CA" w:rsidRPr="00911AEC" w:rsidTr="00911AEC">
        <w:tc>
          <w:tcPr>
            <w:tcW w:w="9461" w:type="dxa"/>
            <w:gridSpan w:val="5"/>
            <w:vAlign w:val="bottom"/>
          </w:tcPr>
          <w:p w:rsidR="00A362CA" w:rsidRPr="00911AEC" w:rsidRDefault="00911AEC" w:rsidP="00911AEC">
            <w:pPr>
              <w:spacing w:before="120"/>
              <w:jc w:val="right"/>
              <w:rPr>
                <w:rFonts w:ascii="Sakkal Majalla" w:hAnsi="Sakkal Majalla" w:cs="Sakkal Majalla"/>
                <w:b/>
                <w:bCs/>
                <w:sz w:val="44"/>
                <w:szCs w:val="44"/>
              </w:rPr>
            </w:pPr>
            <w:r w:rsidRPr="008E5839">
              <w:rPr>
                <w:rFonts w:ascii="Sakkal Majalla" w:hAnsi="Sakkal Majalla" w:cs="Sakkal Majalla"/>
                <w:sz w:val="28"/>
                <w:szCs w:val="28"/>
              </w:rPr>
              <w:t>Ouargla, le 12 octobre 2014</w:t>
            </w:r>
          </w:p>
        </w:tc>
      </w:tr>
      <w:tr w:rsidR="00911AEC" w:rsidRPr="00911AEC" w:rsidTr="00F84D65">
        <w:tc>
          <w:tcPr>
            <w:tcW w:w="9461" w:type="dxa"/>
            <w:gridSpan w:val="5"/>
            <w:shd w:val="clear" w:color="auto" w:fill="FFD966"/>
            <w:vAlign w:val="bottom"/>
          </w:tcPr>
          <w:p w:rsidR="00911AEC" w:rsidRPr="00911AEC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911AEC">
              <w:rPr>
                <w:rFonts w:ascii="Sakkal Majalla" w:hAnsi="Sakkal Majalla" w:cs="Sakkal Majalla"/>
                <w:b/>
                <w:bCs/>
                <w:sz w:val="56"/>
                <w:szCs w:val="56"/>
              </w:rPr>
              <w:t>CONVOCATION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2F32D8" w:rsidRDefault="008E5839" w:rsidP="004D0443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me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 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lle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/M.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 :</w:t>
            </w:r>
            <w:r w:rsidR="00DE7458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  <w:r w:rsidR="004D0443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HADKI MEBROUK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E7458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Adresse :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E7458" w:rsidRDefault="008E5839" w:rsidP="004D0443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Émail :</w:t>
            </w:r>
            <w:r w:rsidR="003C6CCB"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AB1000" w:rsidRPr="00404CA6" w:rsidRDefault="008E5839" w:rsidP="00AB1000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Tél. </w:t>
            </w:r>
            <w:r w:rsidR="00AB1000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eastAsia="en-US"/>
              </w:rPr>
              <w:t>:</w:t>
            </w:r>
            <w:r w:rsidR="00AB1000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4D0443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06.62.03.45.79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3B4CB5" w:rsidRPr="008E5839" w:rsidRDefault="003B4CB5" w:rsidP="003B4CB5">
            <w:pPr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8E5839" w:rsidRPr="008E5839" w:rsidRDefault="008E5839" w:rsidP="00AB1000">
            <w:pPr>
              <w:spacing w:line="276" w:lineRule="auto"/>
              <w:jc w:val="both"/>
              <w:rPr>
                <w:rFonts w:ascii="Sakkal Majalla" w:hAnsi="Sakkal Majalla" w:cs="Sakkal Majalla"/>
                <w:sz w:val="32"/>
                <w:szCs w:val="32"/>
              </w:rPr>
            </w:pP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Vous êtes invité à vous présenter aux épreuves du concours d'accès à la formation doctorale 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>« </w:t>
            </w:r>
            <w:r w:rsidR="003E7B9F" w:rsidRPr="00AB1000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 xml:space="preserve">Méthode et </w:t>
            </w:r>
            <w:r w:rsidR="003E7B9F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 xml:space="preserve">style </w:t>
            </w:r>
            <w:r w:rsidR="003E7B9F" w:rsidRPr="00AB1000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>d’enseignement en Education physique et Sportive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 xml:space="preserve">» 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qui aura lieu le mercredi 22 octobre 2014 à partir de 07 : 30  muni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(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e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)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 de cette convocation et d’une pièce d’identité au siège du rectorat de l’Université Kasdi Merbah Ouargla.</w:t>
            </w:r>
          </w:p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Le Chef de Département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</w:tbl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sectPr w:rsidR="00990834" w:rsidSect="0096342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2DF0" w:rsidRDefault="002F2DF0" w:rsidP="009C7902">
      <w:r>
        <w:separator/>
      </w:r>
    </w:p>
  </w:endnote>
  <w:endnote w:type="continuationSeparator" w:id="1">
    <w:p w:rsidR="002F2DF0" w:rsidRDefault="002F2DF0" w:rsidP="009C7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902" w:rsidRPr="009C7902" w:rsidRDefault="00E7666A">
    <w:pPr>
      <w:pStyle w:val="Pieddepage"/>
      <w:jc w:val="right"/>
      <w:rPr>
        <w:rFonts w:ascii="Perpetua" w:hAnsi="Perpetua"/>
        <w:i/>
        <w:iCs/>
        <w:sz w:val="18"/>
        <w:szCs w:val="18"/>
      </w:rPr>
    </w:pPr>
    <w:r>
      <w:rPr>
        <w:rFonts w:ascii="Perpetua" w:hAnsi="Perpetua"/>
        <w:i/>
        <w:iCs/>
        <w:sz w:val="18"/>
        <w:szCs w:val="18"/>
      </w:rPr>
      <w:t xml:space="preserve"> </w:t>
    </w:r>
  </w:p>
  <w:p w:rsidR="009C7902" w:rsidRDefault="009C790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2DF0" w:rsidRDefault="002F2DF0" w:rsidP="009C7902">
      <w:r>
        <w:separator/>
      </w:r>
    </w:p>
  </w:footnote>
  <w:footnote w:type="continuationSeparator" w:id="1">
    <w:p w:rsidR="002F2DF0" w:rsidRDefault="002F2DF0" w:rsidP="009C79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1059"/>
    <w:multiLevelType w:val="hybridMultilevel"/>
    <w:tmpl w:val="AD40DFD4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>
    <w:nsid w:val="07D93A04"/>
    <w:multiLevelType w:val="hybridMultilevel"/>
    <w:tmpl w:val="47CE072C"/>
    <w:lvl w:ilvl="0" w:tplc="F1A2709A">
      <w:numFmt w:val="bullet"/>
      <w:lvlText w:val="-"/>
      <w:lvlJc w:val="left"/>
      <w:pPr>
        <w:ind w:left="720" w:hanging="360"/>
      </w:pPr>
      <w:rPr>
        <w:rFonts w:ascii="Constantia" w:eastAsia="Times New Roman" w:hAnsi="Constantia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65225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2" w:hanging="360"/>
      </w:pPr>
    </w:lvl>
    <w:lvl w:ilvl="2" w:tplc="0409001B" w:tentative="1">
      <w:start w:val="1"/>
      <w:numFmt w:val="lowerRoman"/>
      <w:lvlText w:val="%3."/>
      <w:lvlJc w:val="right"/>
      <w:pPr>
        <w:ind w:left="1462" w:hanging="180"/>
      </w:pPr>
    </w:lvl>
    <w:lvl w:ilvl="3" w:tplc="0409000F" w:tentative="1">
      <w:start w:val="1"/>
      <w:numFmt w:val="decimal"/>
      <w:lvlText w:val="%4."/>
      <w:lvlJc w:val="left"/>
      <w:pPr>
        <w:ind w:left="2182" w:hanging="360"/>
      </w:pPr>
    </w:lvl>
    <w:lvl w:ilvl="4" w:tplc="04090019" w:tentative="1">
      <w:start w:val="1"/>
      <w:numFmt w:val="lowerLetter"/>
      <w:lvlText w:val="%5."/>
      <w:lvlJc w:val="left"/>
      <w:pPr>
        <w:ind w:left="2902" w:hanging="360"/>
      </w:pPr>
    </w:lvl>
    <w:lvl w:ilvl="5" w:tplc="0409001B" w:tentative="1">
      <w:start w:val="1"/>
      <w:numFmt w:val="lowerRoman"/>
      <w:lvlText w:val="%6."/>
      <w:lvlJc w:val="right"/>
      <w:pPr>
        <w:ind w:left="3622" w:hanging="180"/>
      </w:pPr>
    </w:lvl>
    <w:lvl w:ilvl="6" w:tplc="0409000F" w:tentative="1">
      <w:start w:val="1"/>
      <w:numFmt w:val="decimal"/>
      <w:lvlText w:val="%7."/>
      <w:lvlJc w:val="left"/>
      <w:pPr>
        <w:ind w:left="4342" w:hanging="360"/>
      </w:pPr>
    </w:lvl>
    <w:lvl w:ilvl="7" w:tplc="04090019" w:tentative="1">
      <w:start w:val="1"/>
      <w:numFmt w:val="lowerLetter"/>
      <w:lvlText w:val="%8."/>
      <w:lvlJc w:val="left"/>
      <w:pPr>
        <w:ind w:left="5062" w:hanging="360"/>
      </w:pPr>
    </w:lvl>
    <w:lvl w:ilvl="8" w:tplc="0409001B" w:tentative="1">
      <w:start w:val="1"/>
      <w:numFmt w:val="lowerRoman"/>
      <w:lvlText w:val="%9."/>
      <w:lvlJc w:val="right"/>
      <w:pPr>
        <w:ind w:left="5782" w:hanging="180"/>
      </w:pPr>
    </w:lvl>
  </w:abstractNum>
  <w:abstractNum w:abstractNumId="3">
    <w:nsid w:val="3E6F604E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1B32086"/>
    <w:multiLevelType w:val="hybridMultilevel"/>
    <w:tmpl w:val="B78ADA8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C0D15BB"/>
    <w:multiLevelType w:val="multilevel"/>
    <w:tmpl w:val="425A04FE"/>
    <w:numStyleLink w:val="Style1"/>
  </w:abstractNum>
  <w:abstractNum w:abstractNumId="6">
    <w:nsid w:val="6161014F"/>
    <w:multiLevelType w:val="hybridMultilevel"/>
    <w:tmpl w:val="A95CD6A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C1320"/>
    <w:multiLevelType w:val="multilevel"/>
    <w:tmpl w:val="425A04FE"/>
    <w:styleLink w:val="Style1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-%2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F2CC4"/>
    <w:rsid w:val="000132CB"/>
    <w:rsid w:val="00024F35"/>
    <w:rsid w:val="000412B9"/>
    <w:rsid w:val="00074B72"/>
    <w:rsid w:val="000850DF"/>
    <w:rsid w:val="000939A1"/>
    <w:rsid w:val="000A4EAA"/>
    <w:rsid w:val="000B350A"/>
    <w:rsid w:val="000D013B"/>
    <w:rsid w:val="000F5EA2"/>
    <w:rsid w:val="000F67E4"/>
    <w:rsid w:val="00116121"/>
    <w:rsid w:val="00116A02"/>
    <w:rsid w:val="0012640C"/>
    <w:rsid w:val="00144DA8"/>
    <w:rsid w:val="001636A2"/>
    <w:rsid w:val="00177FCB"/>
    <w:rsid w:val="0019182B"/>
    <w:rsid w:val="001A177B"/>
    <w:rsid w:val="001A2956"/>
    <w:rsid w:val="001B4162"/>
    <w:rsid w:val="001C3246"/>
    <w:rsid w:val="001C74F2"/>
    <w:rsid w:val="001D3DCF"/>
    <w:rsid w:val="001D782E"/>
    <w:rsid w:val="001F04D6"/>
    <w:rsid w:val="002136AD"/>
    <w:rsid w:val="00252DAF"/>
    <w:rsid w:val="00262210"/>
    <w:rsid w:val="00263541"/>
    <w:rsid w:val="0026396C"/>
    <w:rsid w:val="00266E2A"/>
    <w:rsid w:val="002703C3"/>
    <w:rsid w:val="0029040D"/>
    <w:rsid w:val="002B266C"/>
    <w:rsid w:val="002B4615"/>
    <w:rsid w:val="002C00F6"/>
    <w:rsid w:val="002C24FF"/>
    <w:rsid w:val="002F2DF0"/>
    <w:rsid w:val="002F32D8"/>
    <w:rsid w:val="0030619F"/>
    <w:rsid w:val="003132CF"/>
    <w:rsid w:val="00324D50"/>
    <w:rsid w:val="00341815"/>
    <w:rsid w:val="003943B5"/>
    <w:rsid w:val="003A287E"/>
    <w:rsid w:val="003B4CB5"/>
    <w:rsid w:val="003B7FF2"/>
    <w:rsid w:val="003C62AA"/>
    <w:rsid w:val="003C6CCB"/>
    <w:rsid w:val="003D6113"/>
    <w:rsid w:val="003E0DA6"/>
    <w:rsid w:val="003E7B9F"/>
    <w:rsid w:val="0040373D"/>
    <w:rsid w:val="00404CA6"/>
    <w:rsid w:val="00411435"/>
    <w:rsid w:val="004209BF"/>
    <w:rsid w:val="004252C2"/>
    <w:rsid w:val="00445450"/>
    <w:rsid w:val="00453641"/>
    <w:rsid w:val="00463B61"/>
    <w:rsid w:val="00465A9C"/>
    <w:rsid w:val="004665EA"/>
    <w:rsid w:val="00476034"/>
    <w:rsid w:val="00476890"/>
    <w:rsid w:val="004C6350"/>
    <w:rsid w:val="004D0443"/>
    <w:rsid w:val="004D6758"/>
    <w:rsid w:val="004E65AA"/>
    <w:rsid w:val="004F076D"/>
    <w:rsid w:val="005249B0"/>
    <w:rsid w:val="005257EF"/>
    <w:rsid w:val="00540CA6"/>
    <w:rsid w:val="005646EA"/>
    <w:rsid w:val="00573FC7"/>
    <w:rsid w:val="005A7481"/>
    <w:rsid w:val="005B1622"/>
    <w:rsid w:val="005B622D"/>
    <w:rsid w:val="005C780B"/>
    <w:rsid w:val="006045AE"/>
    <w:rsid w:val="00607ECB"/>
    <w:rsid w:val="006202CE"/>
    <w:rsid w:val="006229DD"/>
    <w:rsid w:val="00631D46"/>
    <w:rsid w:val="0064547E"/>
    <w:rsid w:val="00662F7A"/>
    <w:rsid w:val="006631A5"/>
    <w:rsid w:val="0068514C"/>
    <w:rsid w:val="006B2CE7"/>
    <w:rsid w:val="006E07F3"/>
    <w:rsid w:val="006F5A05"/>
    <w:rsid w:val="00754130"/>
    <w:rsid w:val="0077500E"/>
    <w:rsid w:val="007A7672"/>
    <w:rsid w:val="007B4A80"/>
    <w:rsid w:val="007C28CB"/>
    <w:rsid w:val="007C7D37"/>
    <w:rsid w:val="007D3DBC"/>
    <w:rsid w:val="007E2E7E"/>
    <w:rsid w:val="007F0D33"/>
    <w:rsid w:val="0081726F"/>
    <w:rsid w:val="00835DE2"/>
    <w:rsid w:val="00882C1D"/>
    <w:rsid w:val="008846AC"/>
    <w:rsid w:val="008A28BC"/>
    <w:rsid w:val="008A5C22"/>
    <w:rsid w:val="008B7949"/>
    <w:rsid w:val="008C72C4"/>
    <w:rsid w:val="008D738A"/>
    <w:rsid w:val="008E5101"/>
    <w:rsid w:val="008E5839"/>
    <w:rsid w:val="009034B9"/>
    <w:rsid w:val="00911AEC"/>
    <w:rsid w:val="009445BC"/>
    <w:rsid w:val="0096175C"/>
    <w:rsid w:val="00963421"/>
    <w:rsid w:val="0096498A"/>
    <w:rsid w:val="00990834"/>
    <w:rsid w:val="009A0894"/>
    <w:rsid w:val="009B0125"/>
    <w:rsid w:val="009C7902"/>
    <w:rsid w:val="009D72D9"/>
    <w:rsid w:val="00A20576"/>
    <w:rsid w:val="00A342B7"/>
    <w:rsid w:val="00A362CA"/>
    <w:rsid w:val="00A50DAD"/>
    <w:rsid w:val="00A556A0"/>
    <w:rsid w:val="00A70F41"/>
    <w:rsid w:val="00A76B64"/>
    <w:rsid w:val="00A85BF4"/>
    <w:rsid w:val="00AA1AF1"/>
    <w:rsid w:val="00AA4801"/>
    <w:rsid w:val="00AB1000"/>
    <w:rsid w:val="00AB6349"/>
    <w:rsid w:val="00AC2CB3"/>
    <w:rsid w:val="00AD4724"/>
    <w:rsid w:val="00AE1E29"/>
    <w:rsid w:val="00AF2CC4"/>
    <w:rsid w:val="00B13484"/>
    <w:rsid w:val="00B23FA6"/>
    <w:rsid w:val="00B3730C"/>
    <w:rsid w:val="00B41827"/>
    <w:rsid w:val="00B657AC"/>
    <w:rsid w:val="00B66DC1"/>
    <w:rsid w:val="00B70D0A"/>
    <w:rsid w:val="00B760DC"/>
    <w:rsid w:val="00B83D04"/>
    <w:rsid w:val="00B8405F"/>
    <w:rsid w:val="00B95347"/>
    <w:rsid w:val="00BA3FB8"/>
    <w:rsid w:val="00BB265F"/>
    <w:rsid w:val="00BB71EC"/>
    <w:rsid w:val="00BC0B77"/>
    <w:rsid w:val="00BC2C5A"/>
    <w:rsid w:val="00BE3675"/>
    <w:rsid w:val="00BE5CE2"/>
    <w:rsid w:val="00C000AE"/>
    <w:rsid w:val="00C24400"/>
    <w:rsid w:val="00C25343"/>
    <w:rsid w:val="00C41DC3"/>
    <w:rsid w:val="00C57011"/>
    <w:rsid w:val="00C57FD2"/>
    <w:rsid w:val="00C60098"/>
    <w:rsid w:val="00C64971"/>
    <w:rsid w:val="00C76D0E"/>
    <w:rsid w:val="00C84AE4"/>
    <w:rsid w:val="00C956B8"/>
    <w:rsid w:val="00CB32DB"/>
    <w:rsid w:val="00CD68D6"/>
    <w:rsid w:val="00CE11F9"/>
    <w:rsid w:val="00D108CC"/>
    <w:rsid w:val="00D27CDB"/>
    <w:rsid w:val="00D32FC6"/>
    <w:rsid w:val="00D64943"/>
    <w:rsid w:val="00D91FFE"/>
    <w:rsid w:val="00DB1762"/>
    <w:rsid w:val="00DB2952"/>
    <w:rsid w:val="00DD6853"/>
    <w:rsid w:val="00DD7D25"/>
    <w:rsid w:val="00DE7458"/>
    <w:rsid w:val="00DF4986"/>
    <w:rsid w:val="00E00D0E"/>
    <w:rsid w:val="00E10C39"/>
    <w:rsid w:val="00E442E6"/>
    <w:rsid w:val="00E44AE9"/>
    <w:rsid w:val="00E57D56"/>
    <w:rsid w:val="00E730FD"/>
    <w:rsid w:val="00E7666A"/>
    <w:rsid w:val="00E91721"/>
    <w:rsid w:val="00EB09BC"/>
    <w:rsid w:val="00EB4BDF"/>
    <w:rsid w:val="00EC1048"/>
    <w:rsid w:val="00EC5FA0"/>
    <w:rsid w:val="00F2655C"/>
    <w:rsid w:val="00F310DE"/>
    <w:rsid w:val="00F417EE"/>
    <w:rsid w:val="00F51F1F"/>
    <w:rsid w:val="00F63455"/>
    <w:rsid w:val="00F74C1D"/>
    <w:rsid w:val="00F83C4F"/>
    <w:rsid w:val="00F84D65"/>
    <w:rsid w:val="00F92FC8"/>
    <w:rsid w:val="00F963A1"/>
    <w:rsid w:val="00FA0514"/>
    <w:rsid w:val="00FD2AB4"/>
    <w:rsid w:val="00FD2EDE"/>
    <w:rsid w:val="00FE5729"/>
    <w:rsid w:val="00FF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CC4"/>
    <w:rPr>
      <w:rFonts w:ascii="Times New Roman" w:eastAsia="Times New Roman" w:hAnsi="Times New Roman" w:cs="Times New Roman"/>
      <w:sz w:val="24"/>
      <w:szCs w:val="24"/>
    </w:rPr>
  </w:style>
  <w:style w:type="paragraph" w:styleId="Titre2">
    <w:name w:val="heading 2"/>
    <w:basedOn w:val="Normal"/>
    <w:link w:val="Titre2Car"/>
    <w:qFormat/>
    <w:rsid w:val="001F04D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unhideWhenUsed/>
    <w:rsid w:val="00AF2CC4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9C7902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rsid w:val="009C7902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9C790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9C7902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2Car">
    <w:name w:val="Titre 2 Car"/>
    <w:link w:val="Titre2"/>
    <w:rsid w:val="001F04D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agraphedeliste">
    <w:name w:val="List Paragraph"/>
    <w:basedOn w:val="Normal"/>
    <w:uiPriority w:val="34"/>
    <w:qFormat/>
    <w:rsid w:val="001F04D6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numbering" w:customStyle="1" w:styleId="Style1">
    <w:name w:val="Style1"/>
    <w:rsid w:val="001F04D6"/>
    <w:pPr>
      <w:numPr>
        <w:numId w:val="4"/>
      </w:numPr>
    </w:pPr>
  </w:style>
  <w:style w:type="table" w:styleId="Grilledutableau">
    <w:name w:val="Table Grid"/>
    <w:basedOn w:val="TableauNormal"/>
    <w:uiPriority w:val="59"/>
    <w:rsid w:val="00F963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143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</dc:creator>
  <cp:lastModifiedBy>DELL</cp:lastModifiedBy>
  <cp:revision>3</cp:revision>
  <cp:lastPrinted>2014-03-12T18:26:00Z</cp:lastPrinted>
  <dcterms:created xsi:type="dcterms:W3CDTF">2007-01-09T14:02:00Z</dcterms:created>
  <dcterms:modified xsi:type="dcterms:W3CDTF">2007-01-09T14:41:00Z</dcterms:modified>
</cp:coreProperties>
</file>